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850" w:rsidRPr="00781845" w:rsidRDefault="002D2850" w:rsidP="00EA578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bookmarkStart w:id="0" w:name="page1"/>
      <w:bookmarkEnd w:id="0"/>
      <w:r w:rsidRPr="00781845">
        <w:rPr>
          <w:rFonts w:ascii="Times New Roman" w:hAnsi="Times New Roman"/>
          <w:b/>
          <w:bCs/>
        </w:rPr>
        <w:t>ALLEGATO “D”</w:t>
      </w:r>
    </w:p>
    <w:p w:rsidR="002D2850" w:rsidRPr="00781845" w:rsidRDefault="002D2850" w:rsidP="002D2850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5103" w:right="360"/>
        <w:rPr>
          <w:rFonts w:ascii="Times New Roman" w:hAnsi="Times New Roman"/>
          <w:b/>
          <w:bCs/>
        </w:rPr>
      </w:pPr>
    </w:p>
    <w:p w:rsidR="00EA578D" w:rsidRPr="00781845" w:rsidRDefault="00BF1003" w:rsidP="00BF1003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-31"/>
        <w:jc w:val="center"/>
        <w:rPr>
          <w:rFonts w:ascii="Times New Roman" w:hAnsi="Times New Roman"/>
          <w:b/>
          <w:bCs/>
        </w:rPr>
      </w:pPr>
      <w:r w:rsidRPr="00BF1003">
        <w:rPr>
          <w:rFonts w:ascii="Times New Roman" w:hAnsi="Times New Roman"/>
          <w:b/>
          <w:bCs/>
        </w:rPr>
        <w:t>PIANO ECONOMICO-FINANZIARIO</w:t>
      </w:r>
    </w:p>
    <w:p w:rsidR="00781845" w:rsidRDefault="00781845" w:rsidP="00EA578D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9923" w:right="360"/>
        <w:rPr>
          <w:rFonts w:ascii="Times New Roman" w:hAnsi="Times New Roman"/>
          <w:b/>
          <w:bCs/>
        </w:rPr>
      </w:pPr>
    </w:p>
    <w:p w:rsidR="00781845" w:rsidRPr="00781845" w:rsidRDefault="00781845" w:rsidP="00EA578D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9923" w:right="360"/>
        <w:rPr>
          <w:rFonts w:ascii="Times New Roman" w:hAnsi="Times New Roman"/>
          <w:b/>
          <w:bCs/>
        </w:rPr>
      </w:pPr>
    </w:p>
    <w:tbl>
      <w:tblPr>
        <w:tblW w:w="14372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3699"/>
        <w:gridCol w:w="1340"/>
        <w:gridCol w:w="1340"/>
        <w:gridCol w:w="1340"/>
        <w:gridCol w:w="1340"/>
        <w:gridCol w:w="1336"/>
        <w:gridCol w:w="1329"/>
        <w:gridCol w:w="1324"/>
        <w:gridCol w:w="1324"/>
      </w:tblGrid>
      <w:tr w:rsidR="00EA578D" w:rsidRPr="00781845" w:rsidTr="00C02A49">
        <w:trPr>
          <w:trHeight w:val="975"/>
        </w:trPr>
        <w:tc>
          <w:tcPr>
            <w:tcW w:w="369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BFBFBF"/>
            <w:vAlign w:val="center"/>
            <w:hideMark/>
          </w:tcPr>
          <w:p w:rsidR="00EA578D" w:rsidRPr="00781845" w:rsidRDefault="00143A8B" w:rsidP="00EA5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GARA A </w:t>
            </w:r>
            <w:r w:rsidR="00EA578D" w:rsidRPr="00781845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PROCEDURA APERTA</w:t>
            </w:r>
          </w:p>
        </w:tc>
        <w:tc>
          <w:tcPr>
            <w:tcW w:w="10673" w:type="dxa"/>
            <w:gridSpan w:val="8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vAlign w:val="center"/>
          </w:tcPr>
          <w:p w:rsidR="00EA578D" w:rsidRPr="00781845" w:rsidRDefault="00EA578D" w:rsidP="00EA57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7818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SUA per conto del Comune di </w:t>
            </w:r>
            <w:proofErr w:type="spellStart"/>
            <w:r w:rsidRPr="007818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Scorzè</w:t>
            </w:r>
            <w:proofErr w:type="spellEnd"/>
            <w:r w:rsidRPr="007818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 - A</w:t>
            </w:r>
            <w:r w:rsidRPr="00781845">
              <w:rPr>
                <w:rFonts w:ascii="Times New Roman" w:hAnsi="Times New Roman" w:cs="Times New Roman"/>
                <w:b/>
                <w:color w:val="232020"/>
              </w:rPr>
              <w:t xml:space="preserve">ffidamento in concessione </w:t>
            </w:r>
            <w:r w:rsidRPr="00781845">
              <w:rPr>
                <w:rFonts w:ascii="Times New Roman" w:hAnsi="Times New Roman" w:cs="Times New Roman"/>
                <w:b/>
                <w:bCs/>
              </w:rPr>
              <w:t>del servizio di gestione dell’impianto sportivo comunale del tennis e calcetto di Viale Kennedy</w:t>
            </w:r>
            <w:r w:rsidRPr="007818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. </w:t>
            </w:r>
            <w:r w:rsidRPr="00781845">
              <w:rPr>
                <w:rFonts w:ascii="Times New Roman" w:hAnsi="Times New Roman" w:cs="Times New Roman"/>
                <w:b/>
                <w:bCs/>
              </w:rPr>
              <w:t>CIG 7164131BEA.</w:t>
            </w:r>
          </w:p>
        </w:tc>
      </w:tr>
      <w:tr w:rsidR="00EA578D" w:rsidRPr="00781845" w:rsidTr="00C02A49">
        <w:trPr>
          <w:trHeight w:val="39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78D" w:rsidRPr="00781845" w:rsidRDefault="00EA578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78D" w:rsidRPr="00781845" w:rsidRDefault="00EA578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78D" w:rsidRPr="00781845" w:rsidRDefault="00EA578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78D" w:rsidRPr="00781845" w:rsidRDefault="00EA578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78D" w:rsidRPr="00781845" w:rsidRDefault="00EA578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78D" w:rsidRPr="00781845" w:rsidRDefault="00EA578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78D" w:rsidRPr="00781845" w:rsidRDefault="00EA578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78D" w:rsidRPr="00781845" w:rsidRDefault="00EA578D" w:rsidP="002D2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578D" w:rsidRPr="00781845" w:rsidRDefault="00EA578D" w:rsidP="002D2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EA578D" w:rsidRPr="00781845" w:rsidTr="00C02A49">
        <w:trPr>
          <w:trHeight w:val="60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78D" w:rsidRPr="00781845" w:rsidRDefault="00EA578D" w:rsidP="00C02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781845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TIPOLOGIA </w:t>
            </w:r>
            <w:proofErr w:type="spellStart"/>
            <w:r w:rsidRPr="00781845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DI</w:t>
            </w:r>
            <w:proofErr w:type="spellEnd"/>
            <w:r w:rsidRPr="00781845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 ENTRATA-SPESA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78D" w:rsidRPr="000E40DF" w:rsidRDefault="00EA578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0E40DF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1° Anno 2017</w:t>
            </w:r>
          </w:p>
          <w:p w:rsidR="00EA578D" w:rsidRPr="000E40DF" w:rsidRDefault="00EA578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0E40DF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3 mesi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78D" w:rsidRPr="000E40DF" w:rsidRDefault="00EA578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0E40DF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2° Anno 2018</w:t>
            </w:r>
          </w:p>
          <w:p w:rsidR="00EA578D" w:rsidRPr="000E40DF" w:rsidRDefault="00EA578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0E40DF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1 anno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78D" w:rsidRPr="000E40DF" w:rsidRDefault="00EA578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0E40DF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3° Anno 2019</w:t>
            </w:r>
          </w:p>
          <w:p w:rsidR="00EA578D" w:rsidRPr="000E40DF" w:rsidRDefault="00EA578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0E40DF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1 anno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78D" w:rsidRPr="000E40DF" w:rsidRDefault="00EA578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0E40DF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4° Anno 2020</w:t>
            </w:r>
          </w:p>
          <w:p w:rsidR="00EA578D" w:rsidRPr="000E40DF" w:rsidRDefault="00EA578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0E40DF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1 anno 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78D" w:rsidRPr="000E40DF" w:rsidRDefault="00EA578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0E40DF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5° Anno 2021</w:t>
            </w:r>
          </w:p>
          <w:p w:rsidR="00EA578D" w:rsidRPr="000E40DF" w:rsidRDefault="00EA578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0E40DF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1 anno 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78D" w:rsidRPr="000E40DF" w:rsidRDefault="00EA578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0E40DF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6° Anno 2022</w:t>
            </w:r>
          </w:p>
          <w:p w:rsidR="00EA578D" w:rsidRPr="000E40DF" w:rsidRDefault="00EA578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0E40DF">
              <w:rPr>
                <w:rFonts w:ascii="Times New Roman" w:eastAsia="Times New Roman" w:hAnsi="Times New Roman" w:cs="Times New Roman"/>
                <w:b/>
                <w:lang w:eastAsia="it-IT"/>
              </w:rPr>
              <w:t>1 anno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78D" w:rsidRPr="00D45488" w:rsidRDefault="00EA578D" w:rsidP="00EA5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D45488">
              <w:rPr>
                <w:rFonts w:ascii="Times New Roman" w:eastAsia="Times New Roman" w:hAnsi="Times New Roman" w:cs="Times New Roman"/>
                <w:b/>
                <w:lang w:eastAsia="it-IT"/>
              </w:rPr>
              <w:t>7° Anno 2023</w:t>
            </w:r>
          </w:p>
          <w:p w:rsidR="00EA578D" w:rsidRPr="000E40DF" w:rsidRDefault="00EA578D" w:rsidP="00EA5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D45488">
              <w:rPr>
                <w:rFonts w:ascii="Times New Roman" w:eastAsia="Times New Roman" w:hAnsi="Times New Roman" w:cs="Times New Roman"/>
                <w:b/>
                <w:lang w:eastAsia="it-IT"/>
              </w:rPr>
              <w:t>9 + 3 mesi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78D" w:rsidRPr="000E40DF" w:rsidRDefault="00EA578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0E40DF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TOTALE </w:t>
            </w:r>
          </w:p>
        </w:tc>
      </w:tr>
      <w:tr w:rsidR="00EA578D" w:rsidRPr="00781845" w:rsidTr="00C02A49">
        <w:trPr>
          <w:trHeight w:val="39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78D" w:rsidRPr="00781845" w:rsidRDefault="00EA578D" w:rsidP="002D2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781845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ENTRATE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78D" w:rsidRPr="00781845" w:rsidRDefault="00EA578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78D" w:rsidRPr="00781845" w:rsidRDefault="00EA578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78D" w:rsidRPr="00781845" w:rsidRDefault="00EA578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78D" w:rsidRPr="00781845" w:rsidRDefault="00EA578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78D" w:rsidRPr="00781845" w:rsidRDefault="00EA578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9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78D" w:rsidRPr="00781845" w:rsidRDefault="00EA578D" w:rsidP="002D2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EA578D" w:rsidRPr="00781845" w:rsidTr="00C02A49">
        <w:trPr>
          <w:trHeight w:val="39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78D" w:rsidRPr="00C450E8" w:rsidRDefault="00EA578D" w:rsidP="002D2850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it-IT"/>
              </w:rPr>
            </w:pPr>
            <w:r w:rsidRPr="00947F2C">
              <w:rPr>
                <w:rFonts w:ascii="Times New Roman" w:eastAsia="Times New Roman" w:hAnsi="Times New Roman" w:cs="Times New Roman"/>
                <w:lang w:eastAsia="it-IT"/>
              </w:rPr>
              <w:t>Ricavi d</w:t>
            </w:r>
            <w:r w:rsidR="00C450E8" w:rsidRPr="00947F2C">
              <w:rPr>
                <w:rFonts w:ascii="Times New Roman" w:eastAsia="Times New Roman" w:hAnsi="Times New Roman" w:cs="Times New Roman"/>
                <w:lang w:eastAsia="it-IT"/>
              </w:rPr>
              <w:t>all</w:t>
            </w:r>
            <w:r w:rsidR="00947F2C">
              <w:rPr>
                <w:rFonts w:ascii="Times New Roman" w:eastAsia="Times New Roman" w:hAnsi="Times New Roman" w:cs="Times New Roman"/>
                <w:lang w:eastAsia="it-IT"/>
              </w:rPr>
              <w:t>a gestione ( specificare)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78D" w:rsidRPr="00781845" w:rsidRDefault="00EA578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78D" w:rsidRPr="00781845" w:rsidRDefault="00EA578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78D" w:rsidRPr="00781845" w:rsidRDefault="00EA578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78D" w:rsidRPr="00781845" w:rsidRDefault="00EA578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78D" w:rsidRPr="00781845" w:rsidRDefault="00EA578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78D" w:rsidRPr="00781845" w:rsidRDefault="00EA578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78D" w:rsidRPr="00781845" w:rsidRDefault="00EA578D" w:rsidP="002D2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78D" w:rsidRPr="00781845" w:rsidRDefault="00EA578D" w:rsidP="002D2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EA578D" w:rsidRPr="00781845" w:rsidTr="00C02A49">
        <w:trPr>
          <w:trHeight w:val="39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78D" w:rsidRPr="00C450E8" w:rsidRDefault="00C450E8" w:rsidP="002D2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green"/>
                <w:lang w:eastAsia="it-IT"/>
              </w:rPr>
            </w:pPr>
            <w:r w:rsidRPr="00947F2C">
              <w:rPr>
                <w:rFonts w:ascii="Times New Roman" w:eastAsia="Times New Roman" w:hAnsi="Times New Roman" w:cs="Times New Roman"/>
                <w:bCs/>
                <w:lang w:eastAsia="it-IT"/>
              </w:rPr>
              <w:t>Altro (specificare</w:t>
            </w:r>
            <w:r w:rsidRPr="00947F2C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78D" w:rsidRPr="00781845" w:rsidRDefault="00EA578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78D" w:rsidRPr="00781845" w:rsidRDefault="00EA578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78D" w:rsidRPr="00781845" w:rsidRDefault="00EA578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78D" w:rsidRPr="00781845" w:rsidRDefault="00EA578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78D" w:rsidRPr="00781845" w:rsidRDefault="00EA578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78D" w:rsidRPr="00781845" w:rsidRDefault="00EA578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78D" w:rsidRPr="00781845" w:rsidRDefault="00EA578D" w:rsidP="002D2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78D" w:rsidRPr="00781845" w:rsidRDefault="00EA578D" w:rsidP="002D2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</w:tr>
      <w:tr w:rsidR="00947F2C" w:rsidRPr="00781845" w:rsidTr="00C02A49">
        <w:trPr>
          <w:trHeight w:val="39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2C" w:rsidRPr="00C450E8" w:rsidRDefault="00947F2C" w:rsidP="002D28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highlight w:val="green"/>
                <w:lang w:eastAsia="it-I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2C" w:rsidRPr="00781845" w:rsidRDefault="00947F2C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2C" w:rsidRPr="00781845" w:rsidRDefault="00947F2C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2C" w:rsidRPr="00781845" w:rsidRDefault="00947F2C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2C" w:rsidRPr="00781845" w:rsidRDefault="00947F2C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2C" w:rsidRPr="00781845" w:rsidRDefault="00947F2C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2C" w:rsidRPr="00781845" w:rsidRDefault="00947F2C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F2C" w:rsidRPr="00781845" w:rsidRDefault="00947F2C" w:rsidP="002D2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7F2C" w:rsidRPr="00781845" w:rsidRDefault="00947F2C" w:rsidP="002D2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</w:tr>
      <w:tr w:rsidR="00C450E8" w:rsidRPr="00781845" w:rsidTr="00C02A49">
        <w:trPr>
          <w:trHeight w:val="39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0E8" w:rsidRPr="00781845" w:rsidRDefault="00C450E8" w:rsidP="002D2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781845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Totale  Entrate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0E8" w:rsidRPr="00781845" w:rsidRDefault="00C450E8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0E8" w:rsidRPr="00781845" w:rsidRDefault="00C450E8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0E8" w:rsidRPr="00781845" w:rsidRDefault="00C450E8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0E8" w:rsidRPr="00781845" w:rsidRDefault="00C450E8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0E8" w:rsidRPr="00781845" w:rsidRDefault="00C450E8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0E8" w:rsidRPr="00781845" w:rsidRDefault="00C450E8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0E8" w:rsidRPr="00781845" w:rsidRDefault="00C450E8" w:rsidP="002D2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50E8" w:rsidRPr="00781845" w:rsidRDefault="00C450E8" w:rsidP="002D2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</w:tr>
      <w:tr w:rsidR="00EA578D" w:rsidRPr="00781845" w:rsidTr="00C02A49">
        <w:trPr>
          <w:trHeight w:val="390"/>
        </w:trPr>
        <w:tc>
          <w:tcPr>
            <w:tcW w:w="143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78D" w:rsidRPr="00781845" w:rsidRDefault="00EA578D" w:rsidP="002D2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EA578D" w:rsidRPr="00781845" w:rsidTr="00C02A49">
        <w:trPr>
          <w:trHeight w:val="39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78D" w:rsidRPr="00781845" w:rsidRDefault="00EA578D" w:rsidP="002D2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781845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USCITE - COSTI </w:t>
            </w:r>
            <w:proofErr w:type="spellStart"/>
            <w:r w:rsidRPr="00781845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DI</w:t>
            </w:r>
            <w:proofErr w:type="spellEnd"/>
            <w:r w:rsidRPr="00781845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 GESTIONE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78D" w:rsidRPr="00781845" w:rsidRDefault="00EA578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78D" w:rsidRPr="00781845" w:rsidRDefault="00EA578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78D" w:rsidRPr="00781845" w:rsidRDefault="00EA578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78D" w:rsidRPr="00781845" w:rsidRDefault="00EA578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78D" w:rsidRPr="00781845" w:rsidRDefault="00EA578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9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78D" w:rsidRPr="00781845" w:rsidRDefault="00EA578D" w:rsidP="002D2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EA578D" w:rsidRPr="00781845" w:rsidTr="00C02A49">
        <w:trPr>
          <w:trHeight w:val="39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78D" w:rsidRPr="00781845" w:rsidRDefault="00EA578D" w:rsidP="002D2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781845">
              <w:rPr>
                <w:rFonts w:ascii="Times New Roman" w:eastAsia="Times New Roman" w:hAnsi="Times New Roman" w:cs="Times New Roman"/>
                <w:lang w:eastAsia="it-IT"/>
              </w:rPr>
              <w:t>Canone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78D" w:rsidRPr="00781845" w:rsidRDefault="00EA578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78D" w:rsidRPr="00781845" w:rsidRDefault="00EA578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78D" w:rsidRPr="00781845" w:rsidRDefault="00EA578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78D" w:rsidRPr="00781845" w:rsidRDefault="00EA578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78D" w:rsidRPr="00781845" w:rsidRDefault="00EA578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78D" w:rsidRPr="00781845" w:rsidRDefault="00EA578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78D" w:rsidRPr="00781845" w:rsidRDefault="00EA578D" w:rsidP="002D2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78D" w:rsidRPr="00781845" w:rsidRDefault="00EA578D" w:rsidP="002D2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EA578D" w:rsidRPr="00781845" w:rsidTr="00C02A49">
        <w:trPr>
          <w:trHeight w:val="39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78D" w:rsidRPr="00781845" w:rsidRDefault="00EA578D" w:rsidP="00EA57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781845">
              <w:rPr>
                <w:rFonts w:ascii="Times New Roman" w:eastAsia="Times New Roman" w:hAnsi="Times New Roman" w:cs="Times New Roman"/>
                <w:lang w:eastAsia="it-IT"/>
              </w:rPr>
              <w:t>Costi del Personale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78D" w:rsidRPr="00781845" w:rsidRDefault="00EA578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78D" w:rsidRPr="00781845" w:rsidRDefault="00EA578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78D" w:rsidRPr="00781845" w:rsidRDefault="00EA578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78D" w:rsidRPr="00781845" w:rsidRDefault="00EA578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78D" w:rsidRPr="00781845" w:rsidRDefault="00EA578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78D" w:rsidRPr="00781845" w:rsidRDefault="00EA578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78D" w:rsidRPr="00781845" w:rsidRDefault="00EA578D" w:rsidP="002D2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78D" w:rsidRPr="00781845" w:rsidRDefault="00EA578D" w:rsidP="002D2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EA578D" w:rsidRPr="00781845" w:rsidTr="00C02A49">
        <w:trPr>
          <w:trHeight w:val="39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78D" w:rsidRPr="00781845" w:rsidRDefault="00EA578D" w:rsidP="002D2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781845">
              <w:rPr>
                <w:rFonts w:ascii="Times New Roman" w:eastAsia="Times New Roman" w:hAnsi="Times New Roman" w:cs="Times New Roman"/>
                <w:lang w:eastAsia="it-IT"/>
              </w:rPr>
              <w:t>Manutenzione strutture e campi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78D" w:rsidRPr="00781845" w:rsidRDefault="00EA578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78D" w:rsidRPr="00781845" w:rsidRDefault="00EA578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78D" w:rsidRPr="00781845" w:rsidRDefault="00EA578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78D" w:rsidRPr="00781845" w:rsidRDefault="00EA578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78D" w:rsidRPr="00781845" w:rsidRDefault="00EA578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78D" w:rsidRPr="00781845" w:rsidRDefault="00EA578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78D" w:rsidRPr="00781845" w:rsidRDefault="00EA578D" w:rsidP="002D2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78D" w:rsidRPr="00781845" w:rsidRDefault="00EA578D" w:rsidP="002D2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EA578D" w:rsidRPr="00781845" w:rsidTr="00C02A49">
        <w:trPr>
          <w:trHeight w:val="39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78D" w:rsidRPr="00781845" w:rsidRDefault="00EA578D" w:rsidP="002D2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781845">
              <w:rPr>
                <w:rFonts w:ascii="Times New Roman" w:eastAsia="Times New Roman" w:hAnsi="Times New Roman" w:cs="Times New Roman"/>
                <w:lang w:eastAsia="it-IT"/>
              </w:rPr>
              <w:t>Utenze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78D" w:rsidRPr="00781845" w:rsidRDefault="00EA578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78D" w:rsidRPr="00781845" w:rsidRDefault="00EA578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78D" w:rsidRPr="00781845" w:rsidRDefault="00EA578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78D" w:rsidRPr="00781845" w:rsidRDefault="00EA578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78D" w:rsidRPr="00781845" w:rsidRDefault="00EA578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78D" w:rsidRPr="00781845" w:rsidRDefault="00EA578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78D" w:rsidRPr="00781845" w:rsidRDefault="00EA578D" w:rsidP="002D2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78D" w:rsidRPr="00781845" w:rsidRDefault="00EA578D" w:rsidP="002D2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EA578D" w:rsidRPr="00781845" w:rsidTr="00C02A49">
        <w:trPr>
          <w:trHeight w:val="39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78D" w:rsidRPr="00781845" w:rsidRDefault="00EA578D" w:rsidP="002D2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781845">
              <w:rPr>
                <w:rFonts w:ascii="Times New Roman" w:eastAsia="Times New Roman" w:hAnsi="Times New Roman" w:cs="Times New Roman"/>
                <w:lang w:eastAsia="it-IT"/>
              </w:rPr>
              <w:t>Oneri finanziari, imposte, bancarie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78D" w:rsidRPr="00781845" w:rsidRDefault="00EA578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78D" w:rsidRPr="00781845" w:rsidRDefault="00EA578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78D" w:rsidRPr="00781845" w:rsidRDefault="00EA578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78D" w:rsidRPr="00781845" w:rsidRDefault="00EA578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78D" w:rsidRPr="00781845" w:rsidRDefault="00EA578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78D" w:rsidRPr="00781845" w:rsidRDefault="00EA578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78D" w:rsidRPr="00781845" w:rsidRDefault="00EA578D" w:rsidP="002D2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78D" w:rsidRPr="00781845" w:rsidRDefault="00EA578D" w:rsidP="002D2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EA578D" w:rsidRPr="00781845" w:rsidTr="00C02A49">
        <w:trPr>
          <w:trHeight w:val="39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78D" w:rsidRPr="00781845" w:rsidRDefault="00EA578D" w:rsidP="002D2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781845">
              <w:rPr>
                <w:rFonts w:ascii="Times New Roman" w:eastAsia="Times New Roman" w:hAnsi="Times New Roman" w:cs="Times New Roman"/>
                <w:lang w:eastAsia="it-IT"/>
              </w:rPr>
              <w:t>Altre uscite previste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78D" w:rsidRPr="00781845" w:rsidRDefault="00EA578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78D" w:rsidRPr="00781845" w:rsidRDefault="00EA578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78D" w:rsidRPr="00781845" w:rsidRDefault="00EA578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78D" w:rsidRPr="00781845" w:rsidRDefault="00EA578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78D" w:rsidRPr="00781845" w:rsidRDefault="00EA578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78D" w:rsidRPr="00781845" w:rsidRDefault="00EA578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78D" w:rsidRPr="00781845" w:rsidRDefault="00EA578D" w:rsidP="002D2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78D" w:rsidRPr="00781845" w:rsidRDefault="00EA578D" w:rsidP="002D28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EA578D" w:rsidRPr="00781845" w:rsidTr="00C02A49">
        <w:trPr>
          <w:trHeight w:val="39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78D" w:rsidRPr="00781845" w:rsidRDefault="00EA578D" w:rsidP="002D2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781845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Totale  Uscite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78D" w:rsidRPr="00781845" w:rsidRDefault="00EA578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78D" w:rsidRPr="00781845" w:rsidRDefault="00EA578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78D" w:rsidRPr="00781845" w:rsidRDefault="00EA578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78D" w:rsidRPr="00781845" w:rsidRDefault="00EA578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78D" w:rsidRPr="00781845" w:rsidRDefault="00EA578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78D" w:rsidRPr="00781845" w:rsidRDefault="00EA578D" w:rsidP="002D2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78D" w:rsidRPr="00781845" w:rsidRDefault="00EA578D" w:rsidP="002D2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78D" w:rsidRPr="00781845" w:rsidRDefault="00EA578D" w:rsidP="002D2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</w:tr>
    </w:tbl>
    <w:p w:rsidR="002D2850" w:rsidRDefault="002D2850" w:rsidP="00781845"/>
    <w:sectPr w:rsidR="002D2850" w:rsidSect="00781845">
      <w:pgSz w:w="16838" w:h="11906" w:orient="landscape"/>
      <w:pgMar w:top="851" w:right="14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2D2850"/>
    <w:rsid w:val="00006134"/>
    <w:rsid w:val="000E40DF"/>
    <w:rsid w:val="00143A8B"/>
    <w:rsid w:val="001B6F27"/>
    <w:rsid w:val="001F1AC8"/>
    <w:rsid w:val="001F5A1F"/>
    <w:rsid w:val="002D2850"/>
    <w:rsid w:val="002F7C96"/>
    <w:rsid w:val="00385E04"/>
    <w:rsid w:val="00582BE1"/>
    <w:rsid w:val="006325B9"/>
    <w:rsid w:val="006C51CB"/>
    <w:rsid w:val="00781845"/>
    <w:rsid w:val="00895CCB"/>
    <w:rsid w:val="00947F2C"/>
    <w:rsid w:val="00951DBD"/>
    <w:rsid w:val="00A23CBD"/>
    <w:rsid w:val="00A8285F"/>
    <w:rsid w:val="00BF1003"/>
    <w:rsid w:val="00C02A49"/>
    <w:rsid w:val="00C450E8"/>
    <w:rsid w:val="00C9781B"/>
    <w:rsid w:val="00D45488"/>
    <w:rsid w:val="00DF37F6"/>
    <w:rsid w:val="00E912ED"/>
    <w:rsid w:val="00EA5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1D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pierpaola.gazzato</dc:creator>
  <cp:keywords/>
  <dc:description/>
  <cp:lastModifiedBy>stefano.pozzer</cp:lastModifiedBy>
  <cp:revision>12</cp:revision>
  <dcterms:created xsi:type="dcterms:W3CDTF">2017-08-03T09:48:00Z</dcterms:created>
  <dcterms:modified xsi:type="dcterms:W3CDTF">2017-08-11T07:30:00Z</dcterms:modified>
</cp:coreProperties>
</file>